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636DEC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DFCC1" wp14:editId="5DF626CB">
                <wp:simplePos x="0" y="0"/>
                <wp:positionH relativeFrom="margin">
                  <wp:posOffset>1127760</wp:posOffset>
                </wp:positionH>
                <wp:positionV relativeFrom="paragraph">
                  <wp:posOffset>4445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081C42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DC304A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081C42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</w:t>
                            </w:r>
                            <w:proofErr w:type="gramEnd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DFCC1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6" type="#_x0000_t21" style="position:absolute;margin-left:88.8pt;margin-top:.35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" fillcolor="#ffd966 [1943]" strokecolor="black [3200]">
                <v:stroke joinstyle="round"/>
                <v:textbox>
                  <w:txbxContent>
                    <w:p w:rsidR="007B78C3" w:rsidRPr="009D79D8" w:rsidRDefault="007B78C3" w:rsidP="00081C42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DC304A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081C42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</w:t>
                      </w:r>
                      <w:proofErr w:type="gramEnd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7770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BFAFC0" wp14:editId="5DC619F0">
                <wp:simplePos x="0" y="0"/>
                <wp:positionH relativeFrom="column">
                  <wp:posOffset>3071495</wp:posOffset>
                </wp:positionH>
                <wp:positionV relativeFrom="paragraph">
                  <wp:posOffset>-24130</wp:posOffset>
                </wp:positionV>
                <wp:extent cx="146685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D67FB5" w:rsidRDefault="00BE3DCC" w:rsidP="00C63025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النعت الحقيقي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FAFC0" id="Étiquette 9" o:spid="_x0000_s1027" type="#_x0000_t21" style="position:absolute;margin-left:241.85pt;margin-top:-1.9pt;width:115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" fillcolor="white [3201]" strokecolor="#5b9bd5 [3204]" strokeweight="1pt">
                <v:textbox>
                  <w:txbxContent>
                    <w:p w:rsidR="007B78C3" w:rsidRPr="00D67FB5" w:rsidRDefault="00BE3DCC" w:rsidP="00C63025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النعت الحقيقي</w:t>
                      </w: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DDE714" wp14:editId="42F6AA68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6C352C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6C352C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اللغة العربية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DDE71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8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dNBgMAAB4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6C352C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6C352C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اللغة العربية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F0E396" wp14:editId="32579F46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0E396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9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210FE" wp14:editId="3122BA1D">
                <wp:simplePos x="0" y="0"/>
                <wp:positionH relativeFrom="column">
                  <wp:posOffset>-452755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10FE" id="Organigramme : Affichage 7" o:spid="_x0000_s1030" type="#_x0000_t134" style="position:absolute;margin-left:-35.6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ABC36" wp14:editId="7A2316A4">
                <wp:simplePos x="0" y="0"/>
                <wp:positionH relativeFrom="column">
                  <wp:posOffset>1223645</wp:posOffset>
                </wp:positionH>
                <wp:positionV relativeFrom="paragraph">
                  <wp:posOffset>-557530</wp:posOffset>
                </wp:positionV>
                <wp:extent cx="2066925" cy="447675"/>
                <wp:effectExtent l="0" t="0" r="28575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476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3D5B80" w:rsidP="003D5B80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:</w:t>
                            </w:r>
                            <w:r w:rsidR="004C751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التراكيب</w:t>
                            </w:r>
                            <w:proofErr w:type="gramEnd"/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ABC36" id="Organigramme : Affichage 6" o:spid="_x0000_s1031" type="#_x0000_t134" style="position:absolute;margin-left:96.35pt;margin-top:-43.9pt;width:162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" fillcolor="#fbe4d5 [661]" strokecolor="black [3200]">
                <v:stroke joinstyle="round"/>
                <v:textbox>
                  <w:txbxContent>
                    <w:p w:rsidR="007B78C3" w:rsidRPr="0003054C" w:rsidRDefault="003D5B80" w:rsidP="003D5B80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:</w:t>
                      </w:r>
                      <w:r w:rsidR="004C751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التراكيب</w:t>
                      </w:r>
                      <w:proofErr w:type="gramEnd"/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8862B" wp14:editId="40AFEB60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B80" w:rsidRPr="00BD277C" w:rsidRDefault="003D5B80" w:rsidP="00081C4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081C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8862B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" fillcolor="#bdd6ee [1300]" strokecolor="black [3200]">
                <v:stroke joinstyle="round"/>
                <v:textbox>
                  <w:txbxContent>
                    <w:p w:rsidR="003D5B80" w:rsidRPr="00BD277C" w:rsidRDefault="003D5B80" w:rsidP="00081C42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081C42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8DDA" wp14:editId="7C7FC513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58DDA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" fillcolor="#ffe599 [1303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1A57AA" wp14:editId="56A1EBD3">
                <wp:simplePos x="0" y="0"/>
                <wp:positionH relativeFrom="margin">
                  <wp:posOffset>-452755</wp:posOffset>
                </wp:positionH>
                <wp:positionV relativeFrom="paragraph">
                  <wp:posOffset>115570</wp:posOffset>
                </wp:positionV>
                <wp:extent cx="6633845" cy="155257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55257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1FC5" w:rsidRDefault="002D1FC5" w:rsidP="009D6870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المجال :</w:t>
                            </w:r>
                            <w:proofErr w:type="gramEnd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D68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عالم الفضاء والبحار</w:t>
                            </w:r>
                          </w:p>
                          <w:p w:rsidR="002C71D7" w:rsidRPr="00753E76" w:rsidRDefault="00C6428F" w:rsidP="00BC0587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2D1FC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753E76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753E76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9D79D8" w:rsidRPr="00753E76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FF52EA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النعت الحقيقي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 w:rsidR="00FF52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BC0587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وتعبيره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53E76" w:rsidRPr="00753E76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="00753E76" w:rsidRPr="00753E76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C71D7" w:rsidRPr="002C71D7" w:rsidRDefault="002C71D7" w:rsidP="00B96C29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FF52E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96C2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ر- وثائق مصورة. </w:t>
                            </w:r>
                          </w:p>
                          <w:p w:rsidR="002C71D7" w:rsidRPr="00701CB5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A57AA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122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" fillcolor="white [3201]" strokecolor="black [3200]" strokeweight="1pt">
                <v:textbox>
                  <w:txbxContent>
                    <w:p w:rsidR="002D1FC5" w:rsidRDefault="002D1FC5" w:rsidP="009D6870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المجال :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D68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عالم الفضاء والبحار</w:t>
                      </w:r>
                    </w:p>
                    <w:p w:rsidR="002C71D7" w:rsidRPr="00753E76" w:rsidRDefault="00C6428F" w:rsidP="00BC0587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2D1FC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753E76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753E76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 w:rsidRPr="00753E76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FF52EA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النعت الحقيقي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 w:rsidR="00FF52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BC0587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وتعبيره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53E76" w:rsidRPr="00753E76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="00753E76" w:rsidRPr="00753E76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2C71D7" w:rsidRPr="002C71D7" w:rsidRDefault="002C71D7" w:rsidP="00B96C29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FF52EA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96C29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ر- وثائق مصورة. </w:t>
                      </w:r>
                    </w:p>
                    <w:p w:rsidR="002C71D7" w:rsidRPr="00701CB5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FF52EA" w:rsidRDefault="00FF52EA" w:rsidP="009D79D8">
      <w:pPr>
        <w:rPr>
          <w:rtl/>
        </w:rPr>
      </w:pPr>
    </w:p>
    <w:p w:rsidR="009D79D8" w:rsidRPr="009D79D8" w:rsidRDefault="007A36A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9FCCE2" wp14:editId="6883BDD6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5695950" cy="452120"/>
                <wp:effectExtent l="0" t="0" r="1905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257A83" w:rsidRDefault="00257A83" w:rsidP="00BC0587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وبناؤها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364BD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BC058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="00D4616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FCCE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.35pt;margin-top:3.25pt;width:448.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16E44" w:rsidRPr="00257A83" w:rsidRDefault="00257A83" w:rsidP="00BC0587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وبناؤها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(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364BD7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BC0587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  <w:r w:rsidR="00D4616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E24D40">
        <w:trPr>
          <w:trHeight w:val="1525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F013E" w:rsidRPr="00CA5652" w:rsidRDefault="002F013E" w:rsidP="002F013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</w:p>
          <w:p w:rsidR="002F013E" w:rsidRPr="00CA5652" w:rsidRDefault="002F013E" w:rsidP="002F013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7220F" w:rsidRDefault="0007220F" w:rsidP="0007220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مفردة</w:t>
            </w:r>
            <w:r w:rsidRPr="00301D25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؟(</w:t>
            </w:r>
            <w:proofErr w:type="gramEnd"/>
            <w:r w:rsidRPr="00301D25"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اسم نكرة منصوب يبين حالة اسم معرفة قله يسمى صاحب الحال)</w:t>
            </w:r>
            <w:r w:rsidRPr="00301D25">
              <w:rPr>
                <w:rFonts w:asciiTheme="minorBidi" w:hAnsiTheme="minorBidi"/>
                <w:bCs/>
                <w:color w:val="FF0000"/>
                <w:sz w:val="28"/>
                <w:szCs w:val="28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:rsidR="0007220F" w:rsidRDefault="0007220F" w:rsidP="0007220F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حالتها</w:t>
            </w:r>
            <w:r w:rsidRPr="003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الإعرابية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؟(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01D25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النصب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)</w:t>
            </w:r>
          </w:p>
          <w:p w:rsidR="00D272EA" w:rsidRPr="00FA5EB2" w:rsidRDefault="0007220F" w:rsidP="0007220F">
            <w:pPr>
              <w:bidi/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 xml:space="preserve">- 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يدعم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إجابتهم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013E" w:rsidRPr="00CA5652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="002F013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79D8" w:rsidRDefault="009D79D8" w:rsidP="009D79D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E17BC4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EB5E4E" w:rsidTr="00EB5E4E">
        <w:trPr>
          <w:trHeight w:val="91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D793C" w:rsidRPr="007D793C" w:rsidRDefault="007D793C" w:rsidP="000E4F1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الجديد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استخراج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أمثلة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القرائي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"</w:t>
            </w:r>
            <w:r w:rsidR="000E4F1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أحمد والنجوم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D793C" w:rsidRDefault="000E4F10" w:rsidP="000E4F1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عن ماذا سأل أحمد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جده ؟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- </w:t>
            </w:r>
            <w:r w:rsidR="00713E0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(</w:t>
            </w:r>
            <w:r w:rsidRPr="00C81FC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هل القمر نجمة كبيرة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)</w:t>
            </w:r>
          </w:p>
          <w:p w:rsidR="00C81FC6" w:rsidRDefault="00C81FC6" w:rsidP="00C81FC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بم أغمض أحمد عينيه؟ </w:t>
            </w:r>
            <w:proofErr w:type="gramStart"/>
            <w:r w:rsidRPr="00C81FC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-( بيدييه</w:t>
            </w:r>
            <w:proofErr w:type="gramEnd"/>
            <w:r w:rsidRPr="00C81FC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الصغيرتين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)</w:t>
            </w:r>
          </w:p>
          <w:p w:rsidR="00C81FC6" w:rsidRPr="00C81FC6" w:rsidRDefault="00C81FC6" w:rsidP="00C81FC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كيف هي النجوم؟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( </w:t>
            </w:r>
            <w:r w:rsidRPr="00C81FC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هي</w:t>
            </w:r>
            <w:proofErr w:type="gramEnd"/>
            <w:r w:rsidRPr="00C81FC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كتل من الغاز المشتعل )</w:t>
            </w:r>
          </w:p>
          <w:p w:rsidR="00C81FC6" w:rsidRPr="00C81FC6" w:rsidRDefault="00C81FC6" w:rsidP="00C81FC6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FF0000"/>
              </w:rPr>
            </w:pPr>
            <w:r w:rsidRPr="00F7730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sym w:font="Wingdings" w:char="F0D7"/>
            </w:r>
            <w:r w:rsidR="00F7730E" w:rsidRPr="00F7730E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كيف كانت النجوم التي يتأملها أحمد؟ </w:t>
            </w:r>
            <w:proofErr w:type="gramStart"/>
            <w:r w:rsidR="00F7730E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 متألقات</w:t>
            </w:r>
            <w:proofErr w:type="gramEnd"/>
            <w:r w:rsidR="00F7730E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</w:p>
          <w:p w:rsidR="007D793C" w:rsidRPr="007D793C" w:rsidRDefault="007D793C" w:rsidP="007D793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يكتب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نصوص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الأمثلة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المستنبطة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مستعملا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الوسائل</w:t>
            </w:r>
          </w:p>
          <w:p w:rsidR="007D793C" w:rsidRPr="00F50F2D" w:rsidRDefault="007D793C" w:rsidP="00F50F2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D793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المساعدة؛</w:t>
            </w:r>
          </w:p>
          <w:p w:rsidR="00D07749" w:rsidRDefault="00EF6146" w:rsidP="00E536E6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يكتب الأستاذ (ة) جمل الانطلاق على السبورة مع كتابة </w:t>
            </w:r>
            <w:r w:rsidR="00E536E6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النعت الحقيقي</w:t>
            </w:r>
            <w:r w:rsidR="00E46A5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بلون مغاير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EF6146" w:rsidTr="00EF6146">
              <w:tc>
                <w:tcPr>
                  <w:tcW w:w="7689" w:type="dxa"/>
                </w:tcPr>
                <w:p w:rsidR="00225121" w:rsidRPr="00F83B06" w:rsidRDefault="00FF2011" w:rsidP="00FF2011">
                  <w:pPr>
                    <w:pStyle w:val="Paragraphedeliste"/>
                    <w:numPr>
                      <w:ilvl w:val="0"/>
                      <w:numId w:val="4"/>
                    </w:num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F2011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سأل أحمد جده هل القمر نجمة 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ك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ب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ِ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ير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ة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ٌ</w:t>
                  </w:r>
                  <w:r w:rsidRPr="00FF2011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؟</w:t>
                  </w:r>
                </w:p>
                <w:p w:rsidR="00F83B06" w:rsidRPr="00BE145E" w:rsidRDefault="00F83B06" w:rsidP="00F83B06">
                  <w:pPr>
                    <w:pStyle w:val="Paragraphedeliste"/>
                    <w:numPr>
                      <w:ilvl w:val="0"/>
                      <w:numId w:val="4"/>
                    </w:num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أغمض أحمد عينيه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بيدييه </w:t>
                  </w:r>
                  <w:proofErr w:type="gramStart"/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الص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َّ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غ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ِ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ير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ت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ي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ْ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ن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ِ</w:t>
                  </w:r>
                  <w:r w:rsidRPr="00F83B0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="00DF6D3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.</w:t>
                  </w:r>
                  <w:proofErr w:type="gramEnd"/>
                </w:p>
                <w:p w:rsidR="00BE145E" w:rsidRPr="00DF6D33" w:rsidRDefault="00BE145E" w:rsidP="00BE145E">
                  <w:pPr>
                    <w:pStyle w:val="Paragraphedeliste"/>
                    <w:numPr>
                      <w:ilvl w:val="0"/>
                      <w:numId w:val="4"/>
                    </w:num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النجوم</w:t>
                  </w:r>
                  <w:r w:rsidRPr="00BE145E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هي كتل من الغاز </w:t>
                  </w:r>
                  <w:r w:rsidRPr="00BE14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</w:t>
                  </w:r>
                  <w:r w:rsidR="00130388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ْ</w:t>
                  </w:r>
                  <w:r w:rsidRPr="00BE14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</w:t>
                  </w:r>
                  <w:r w:rsidR="00130388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ُ</w:t>
                  </w:r>
                  <w:r w:rsidRPr="00BE14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ش</w:t>
                  </w:r>
                  <w:r w:rsidR="00130388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ْ</w:t>
                  </w:r>
                  <w:r w:rsidRPr="00BE14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ت</w:t>
                  </w:r>
                  <w:r w:rsidR="00130388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BE14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ع</w:t>
                  </w:r>
                  <w:r w:rsidR="00130388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ِ</w:t>
                  </w:r>
                  <w:r w:rsidRPr="00BE145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ل</w:t>
                  </w:r>
                  <w:r w:rsidR="00130388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ِ</w:t>
                  </w:r>
                  <w:r w:rsidR="00DF6D3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.</w:t>
                  </w:r>
                </w:p>
                <w:p w:rsidR="00DF6D33" w:rsidRPr="00DF6D33" w:rsidRDefault="00DF6D33" w:rsidP="005C3413">
                  <w:pPr>
                    <w:pStyle w:val="Paragraphedeliste"/>
                    <w:numPr>
                      <w:ilvl w:val="0"/>
                      <w:numId w:val="4"/>
                    </w:num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أخذَ </w:t>
                  </w:r>
                  <w:r w:rsidRPr="00DF6D33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أحمد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يتأمل </w:t>
                  </w:r>
                  <w:r w:rsidRPr="00DF6D33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النجوم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الْ</w:t>
                  </w:r>
                  <w:r w:rsidRPr="00DF6D3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ُ</w:t>
                  </w:r>
                  <w:r w:rsidRPr="00DF6D3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ت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DF6D3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DF6D3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ل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ِّ</w:t>
                  </w:r>
                  <w:r w:rsidRPr="00DF6D3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ق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DF6D3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ات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ِ</w:t>
                  </w:r>
                </w:p>
                <w:p w:rsidR="003959A3" w:rsidRPr="00DF6D33" w:rsidRDefault="003959A3" w:rsidP="00870575">
                  <w:pPr>
                    <w:bidi/>
                    <w:ind w:left="36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EF6146" w:rsidRDefault="00284A15" w:rsidP="003959A3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يقرأ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3959A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جمل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الانطلاق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وينت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د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</w:t>
            </w:r>
            <w:r w:rsidR="003959A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ا.</w:t>
            </w:r>
          </w:p>
          <w:p w:rsidR="00D07749" w:rsidRPr="00FA5EB2" w:rsidRDefault="00E17BC4" w:rsidP="00430E73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يحاور الأستاذ المتعلمين </w:t>
            </w:r>
            <w:r w:rsidR="00291E57"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والمتعلمات 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حول </w:t>
            </w:r>
            <w:r w:rsidR="003959A3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الأسماء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المضغوطة في النص. </w:t>
            </w:r>
            <w:proofErr w:type="gramStart"/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( قراءتها</w:t>
            </w:r>
            <w:proofErr w:type="gramEnd"/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، كتابتها على الألواح</w:t>
            </w:r>
            <w:r w:rsidR="00430E73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.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.)</w:t>
            </w:r>
          </w:p>
          <w:p w:rsidR="00EB5E4E" w:rsidRPr="00F318CD" w:rsidRDefault="00EB5E4E" w:rsidP="00B951C0">
            <w:pPr>
              <w:autoSpaceDE w:val="0"/>
              <w:autoSpaceDN w:val="0"/>
              <w:bidi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أقرأ</w:t>
            </w:r>
            <w:r w:rsidRPr="0089609A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وألاحظ</w:t>
            </w:r>
          </w:p>
        </w:tc>
      </w:tr>
      <w:tr w:rsidR="00EB5E4E" w:rsidTr="00213363">
        <w:trPr>
          <w:trHeight w:val="1544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951C0" w:rsidRDefault="00B951C0" w:rsidP="00B94756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 w:rsidRPr="00663908">
              <w:rPr>
                <w:rFonts w:hint="cs"/>
                <w:sz w:val="20"/>
                <w:szCs w:val="20"/>
                <w:rtl/>
                <w:lang w:bidi="ar-MA"/>
              </w:rPr>
              <w:t xml:space="preserve">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يعيد الأستاذ مع المتعلمين قراءة </w:t>
            </w:r>
            <w:proofErr w:type="gramStart"/>
            <w:r w:rsidR="00B9475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الجمل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بهدف</w:t>
            </w:r>
            <w:proofErr w:type="gramEnd"/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استخراج </w:t>
            </w:r>
            <w:r w:rsidR="00B9475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النعت الحقيقي</w:t>
            </w:r>
            <w:r w:rsidR="007E105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</w:t>
            </w:r>
            <w:r w:rsidR="00DC75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سج</w:t>
            </w:r>
            <w:r w:rsidR="00DC75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</w:t>
            </w:r>
            <w:r w:rsidR="00BC210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له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575A9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في جدول كالآتي: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170"/>
              <w:gridCol w:w="989"/>
              <w:gridCol w:w="1026"/>
              <w:gridCol w:w="2504"/>
            </w:tblGrid>
            <w:tr w:rsidR="009950CE" w:rsidTr="00745960">
              <w:trPr>
                <w:trHeight w:val="120"/>
              </w:trPr>
              <w:tc>
                <w:tcPr>
                  <w:tcW w:w="3210" w:type="dxa"/>
                </w:tcPr>
                <w:p w:rsidR="009950CE" w:rsidRPr="008926FE" w:rsidRDefault="008E58D3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الجمل</w:t>
                  </w:r>
                </w:p>
              </w:tc>
              <w:tc>
                <w:tcPr>
                  <w:tcW w:w="992" w:type="dxa"/>
                </w:tcPr>
                <w:p w:rsidR="009950CE" w:rsidRDefault="005C3626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المنعوت</w:t>
                  </w:r>
                </w:p>
              </w:tc>
              <w:tc>
                <w:tcPr>
                  <w:tcW w:w="993" w:type="dxa"/>
                </w:tcPr>
                <w:p w:rsidR="009950CE" w:rsidRDefault="005C3626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النعت</w:t>
                  </w:r>
                </w:p>
              </w:tc>
              <w:tc>
                <w:tcPr>
                  <w:tcW w:w="2494" w:type="dxa"/>
                </w:tcPr>
                <w:p w:rsidR="009950CE" w:rsidRDefault="005C3626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المطابقة</w:t>
                  </w:r>
                </w:p>
              </w:tc>
            </w:tr>
            <w:tr w:rsidR="00745960" w:rsidTr="008926FE">
              <w:trPr>
                <w:trHeight w:val="150"/>
              </w:trPr>
              <w:tc>
                <w:tcPr>
                  <w:tcW w:w="3210" w:type="dxa"/>
                </w:tcPr>
                <w:p w:rsidR="00745960" w:rsidRPr="008926FE" w:rsidRDefault="008E58D3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سأل أحمد جده هل القمر نجمة </w:t>
                  </w: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كَبِيرَةٌ</w:t>
                  </w: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؟</w:t>
                  </w:r>
                </w:p>
              </w:tc>
              <w:tc>
                <w:tcPr>
                  <w:tcW w:w="992" w:type="dxa"/>
                </w:tcPr>
                <w:p w:rsidR="00745960" w:rsidRDefault="009C58BF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نجمة</w:t>
                  </w:r>
                </w:p>
              </w:tc>
              <w:tc>
                <w:tcPr>
                  <w:tcW w:w="993" w:type="dxa"/>
                </w:tcPr>
                <w:p w:rsidR="00745960" w:rsidRDefault="008E58D3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كَبِيرَةٌ</w:t>
                  </w:r>
                </w:p>
              </w:tc>
              <w:tc>
                <w:tcPr>
                  <w:tcW w:w="2494" w:type="dxa"/>
                </w:tcPr>
                <w:p w:rsidR="00745960" w:rsidRDefault="00C521C9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الرفع/التنكير/ التأنيث/الإفراد</w:t>
                  </w:r>
                </w:p>
              </w:tc>
            </w:tr>
            <w:tr w:rsidR="009950CE" w:rsidTr="008926FE">
              <w:tc>
                <w:tcPr>
                  <w:tcW w:w="3210" w:type="dxa"/>
                </w:tcPr>
                <w:p w:rsidR="009950CE" w:rsidRPr="008926FE" w:rsidRDefault="00EA5A10" w:rsidP="009C58BF">
                  <w:pPr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أغمض أحمد عينيه بيدييه </w:t>
                  </w: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الصَّغِيرَتَيْنِ</w:t>
                  </w:r>
                </w:p>
              </w:tc>
              <w:tc>
                <w:tcPr>
                  <w:tcW w:w="992" w:type="dxa"/>
                </w:tcPr>
                <w:p w:rsidR="009950CE" w:rsidRDefault="009C58BF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يدييه</w:t>
                  </w:r>
                </w:p>
              </w:tc>
              <w:tc>
                <w:tcPr>
                  <w:tcW w:w="993" w:type="dxa"/>
                </w:tcPr>
                <w:p w:rsidR="009950CE" w:rsidRDefault="008E58D3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الصَّغِيرَتَيْنِ</w:t>
                  </w:r>
                </w:p>
              </w:tc>
              <w:tc>
                <w:tcPr>
                  <w:tcW w:w="2494" w:type="dxa"/>
                </w:tcPr>
                <w:p w:rsidR="009950CE" w:rsidRDefault="00DE211E" w:rsidP="00DE211E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الجر/التعريف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/ التأنيث/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التثنية</w:t>
                  </w:r>
                </w:p>
              </w:tc>
            </w:tr>
            <w:tr w:rsidR="009950CE" w:rsidTr="008926FE">
              <w:tc>
                <w:tcPr>
                  <w:tcW w:w="3210" w:type="dxa"/>
                </w:tcPr>
                <w:p w:rsidR="009950CE" w:rsidRPr="008926FE" w:rsidRDefault="00EA5A10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النجوم هي كتل من الغاز </w:t>
                  </w: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الْمُشْتَعِلِ</w:t>
                  </w:r>
                </w:p>
              </w:tc>
              <w:tc>
                <w:tcPr>
                  <w:tcW w:w="992" w:type="dxa"/>
                </w:tcPr>
                <w:p w:rsidR="009950CE" w:rsidRDefault="005C3413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الغاز</w:t>
                  </w:r>
                </w:p>
              </w:tc>
              <w:tc>
                <w:tcPr>
                  <w:tcW w:w="993" w:type="dxa"/>
                </w:tcPr>
                <w:p w:rsidR="009950CE" w:rsidRDefault="00084BB2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الْمُشْتَعِلِ</w:t>
                  </w:r>
                </w:p>
              </w:tc>
              <w:tc>
                <w:tcPr>
                  <w:tcW w:w="2494" w:type="dxa"/>
                </w:tcPr>
                <w:p w:rsidR="009950CE" w:rsidRDefault="00DE211E" w:rsidP="00DE211E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 xml:space="preserve">التعريف/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التذكير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/الإفراد</w:t>
                  </w:r>
                </w:p>
              </w:tc>
            </w:tr>
            <w:tr w:rsidR="009950CE" w:rsidTr="008926FE">
              <w:tc>
                <w:tcPr>
                  <w:tcW w:w="3210" w:type="dxa"/>
                </w:tcPr>
                <w:p w:rsidR="009950CE" w:rsidRPr="008926FE" w:rsidRDefault="00EA5A10" w:rsidP="005C3413">
                  <w:pPr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أخذَ أحمد يتأمل النجوم</w:t>
                  </w:r>
                  <w:r w:rsidR="00DE211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َ</w:t>
                  </w: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 الْ</w:t>
                  </w: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مُتَأَلِّقَاتِ</w:t>
                  </w:r>
                </w:p>
              </w:tc>
              <w:tc>
                <w:tcPr>
                  <w:tcW w:w="992" w:type="dxa"/>
                </w:tcPr>
                <w:p w:rsidR="009950CE" w:rsidRDefault="005C3413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النجوم</w:t>
                  </w:r>
                </w:p>
              </w:tc>
              <w:tc>
                <w:tcPr>
                  <w:tcW w:w="993" w:type="dxa"/>
                </w:tcPr>
                <w:p w:rsidR="009950CE" w:rsidRDefault="00084BB2" w:rsidP="009C58BF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الْ</w:t>
                  </w:r>
                  <w:r w:rsidRPr="008926FE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مُتَأَلِّقَاتِ</w:t>
                  </w:r>
                </w:p>
              </w:tc>
              <w:tc>
                <w:tcPr>
                  <w:tcW w:w="2494" w:type="dxa"/>
                </w:tcPr>
                <w:p w:rsidR="009950CE" w:rsidRDefault="00DE211E" w:rsidP="007912FE">
                  <w:pPr>
                    <w:tabs>
                      <w:tab w:val="left" w:pos="4695"/>
                      <w:tab w:val="right" w:pos="7699"/>
                    </w:tabs>
                    <w:bidi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النصب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التعريف</w:t>
                  </w:r>
                  <w:r w:rsidR="007912FE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التأنيث/</w:t>
                  </w:r>
                  <w:r w:rsidR="007912FE">
                    <w:rPr>
                      <w:rFonts w:ascii="Times New Roman" w:hAnsi="Times New Roman" w:cs="Times New Roman" w:hint="cs"/>
                      <w:b/>
                      <w:bCs/>
                      <w:sz w:val="24"/>
                      <w:szCs w:val="24"/>
                      <w:rtl/>
                    </w:rPr>
                    <w:t>الجمع</w:t>
                  </w:r>
                </w:p>
              </w:tc>
            </w:tr>
          </w:tbl>
          <w:p w:rsidR="009950CE" w:rsidRDefault="009950CE" w:rsidP="009C58BF">
            <w:pPr>
              <w:tabs>
                <w:tab w:val="left" w:pos="4695"/>
                <w:tab w:val="right" w:pos="7699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F3009F" w:rsidRPr="001E3B8D" w:rsidRDefault="00F3009F" w:rsidP="00F3009F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ينطلق </w:t>
            </w:r>
            <w:proofErr w:type="gramStart"/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الأستاذ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(</w:t>
            </w:r>
            <w:proofErr w:type="gram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ة) </w:t>
            </w: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مع المتعلمين </w:t>
            </w:r>
            <w:r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والمتعلمات </w:t>
            </w: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في بناء مفهوم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النعت الحقيقي</w:t>
            </w: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من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</w:t>
            </w:r>
            <w:r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جمل التي تتضمن الظاهرة عن طريق الحوار يركز على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الكلمات المكتوبة باللون الأحمر من خلال الأسئلة التالية :</w:t>
            </w:r>
          </w:p>
          <w:p w:rsidR="009D5ECA" w:rsidRDefault="00171A7A" w:rsidP="00762F68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lastRenderedPageBreak/>
              <w:sym w:font="Wingdings" w:char="F06D"/>
            </w:r>
            <w:proofErr w:type="gramStart"/>
            <w:r w:rsidR="00F3009F" w:rsidRPr="001E3B8D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ـ  </w:t>
            </w:r>
            <w:r w:rsidR="00F3009F" w:rsidRPr="008926FE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سأل</w:t>
            </w:r>
            <w:proofErr w:type="gramEnd"/>
            <w:r w:rsidR="00F3009F" w:rsidRPr="008926FE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أحمد جده </w:t>
            </w:r>
            <w:r w:rsidR="00F3009F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عن نجمة كيف؟</w:t>
            </w:r>
            <w:r w:rsidR="00F3009F" w:rsidRPr="008926FE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F3009F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(</w:t>
            </w:r>
            <w:proofErr w:type="gramStart"/>
            <w:r w:rsidR="00F3009F" w:rsidRPr="00F3009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كَبِيرَةٌ</w:t>
            </w:r>
            <w:r w:rsidR="00F3009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)</w:t>
            </w:r>
            <w:proofErr w:type="gramEnd"/>
            <w:r w:rsidR="00F3009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 </w:t>
            </w:r>
            <w:r w:rsidR="009D5EC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. </w:t>
            </w:r>
            <w:r w:rsidR="009D5ECA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فكلمة</w:t>
            </w:r>
            <w:r w:rsidR="009D5ECA" w:rsidRPr="004E74E9">
              <w:rPr>
                <w:rFonts w:ascii="Times New Roman" w:eastAsia="Times New Roman" w:hAnsi="Times New Roman" w:cs="Times New Roman" w:hint="cs"/>
                <w:b/>
                <w:bCs/>
                <w:i/>
                <w:iCs/>
                <w:color w:val="000000"/>
                <w:sz w:val="24"/>
                <w:szCs w:val="24"/>
                <w:rtl/>
                <w:lang w:eastAsia="fr-FR"/>
              </w:rPr>
              <w:t> </w:t>
            </w:r>
            <w:r w:rsidR="009D5ECA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(</w:t>
            </w:r>
            <w:proofErr w:type="gramStart"/>
            <w:r w:rsidR="009D5ECA" w:rsidRPr="00F3009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كَبِيرَةٌ</w:t>
            </w:r>
            <w:r w:rsidR="009D5EC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)</w:t>
            </w:r>
            <w:proofErr w:type="gramEnd"/>
            <w:r w:rsidR="009D5ECA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 </w:t>
            </w:r>
            <w:r w:rsidR="009D5ECA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في </w:t>
            </w:r>
            <w:r w:rsidR="009D5ECA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المثال </w:t>
            </w:r>
            <w:r w:rsidR="009D5ECA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الأول صفة في الحقيقة للاسم المذكور قبلها وه</w:t>
            </w:r>
            <w:r w:rsidR="009D5ECA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ي</w:t>
            </w:r>
            <w:r w:rsidR="009D5ECA" w:rsidRPr="004E74E9">
              <w:rPr>
                <w:rFonts w:ascii="Times New Roman" w:eastAsia="Times New Roman" w:hAnsi="Times New Roman" w:cs="Times New Roman" w:hint="cs"/>
                <w:b/>
                <w:bCs/>
                <w:i/>
                <w:iCs/>
                <w:color w:val="000000"/>
                <w:sz w:val="24"/>
                <w:szCs w:val="24"/>
                <w:rtl/>
                <w:lang w:eastAsia="fr-FR"/>
              </w:rPr>
              <w:t> </w:t>
            </w:r>
            <w:r w:rsidR="009D5EC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(</w:t>
            </w:r>
            <w:r w:rsidR="009D5ECA" w:rsidRPr="00F3009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نجمة</w:t>
            </w:r>
            <w:r w:rsidR="009D5EC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) </w:t>
            </w:r>
            <w:r w:rsidR="009D5ECA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؛ لأن المتصف </w:t>
            </w:r>
            <w:r w:rsidR="009D5ECA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بالكبر</w:t>
            </w:r>
            <w:r w:rsidR="009D5ECA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حقيقة هي </w:t>
            </w:r>
            <w:r w:rsidR="009D5ECA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(</w:t>
            </w:r>
            <w:r w:rsidR="009D5ECA" w:rsidRPr="00F3009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نجمة</w:t>
            </w:r>
            <w:r w:rsidR="009D5EC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) ويسمى متبوعا أو منعوتا </w:t>
            </w:r>
            <w:r w:rsidR="009D5ECA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، ولذلك يسمى هذا النعت نعتاً حقيقياً</w:t>
            </w:r>
            <w:r w:rsidR="009D5ECA" w:rsidRPr="004E74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fr-FR"/>
              </w:rPr>
              <w:t>.</w:t>
            </w:r>
          </w:p>
          <w:p w:rsidR="004F6066" w:rsidRDefault="004F6066" w:rsidP="004F6066">
            <w:pPr>
              <w:bidi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ــ فيم تبع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النعت  </w:t>
            </w: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(</w:t>
            </w:r>
            <w:proofErr w:type="gramEnd"/>
            <w:r w:rsidRPr="00F3009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كَبِيرَةٌ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)  </w:t>
            </w:r>
            <w:r w:rsidRPr="004F606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منعوته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(</w:t>
            </w:r>
            <w:r w:rsidRPr="00F3009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نجمة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)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؟ (الجواب تبعه في الرفع لأن كليها مرفوعان</w:t>
            </w:r>
            <w:r w:rsidR="00762F6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4F6066" w:rsidRPr="001E3B8D" w:rsidRDefault="004F6066" w:rsidP="00AD2012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ـــ فيم طا</w:t>
            </w:r>
            <w:r w:rsidR="00762F6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ب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ق النعت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المنعوت ؟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( نلاحظ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أن المنعوت نكرة والنعت نكرة ، والمنعوت مؤنثا والنعت كذلك ،كما أن المنعوت مفردا والنعت مفردا، فنستنتج من هذا أن النعت </w:t>
            </w: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(</w:t>
            </w:r>
            <w:r w:rsidRPr="00F3009F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كَبِيرَةٌ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)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يطابق المنعوت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(</w:t>
            </w:r>
            <w:r w:rsidRPr="00F3009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نجمة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ٌ)</w:t>
            </w:r>
            <w:r w:rsidR="00AD20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في </w:t>
            </w:r>
            <w:r w:rsidR="00AD201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التنكير</w:t>
            </w:r>
            <w:r w:rsidR="00AD201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AD201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التأنيث</w:t>
            </w:r>
            <w:r w:rsidR="00AD201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AD201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الإفراد</w:t>
            </w:r>
          </w:p>
          <w:p w:rsidR="00FD5238" w:rsidRDefault="00171A7A" w:rsidP="00FC1B15">
            <w:pPr>
              <w:tabs>
                <w:tab w:val="left" w:pos="4695"/>
                <w:tab w:val="right" w:pos="7699"/>
              </w:tabs>
              <w:bidi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  <w:lang w:eastAsia="fr-FR"/>
              </w:rPr>
            </w:pPr>
            <w:r>
              <w:rPr>
                <w:rFonts w:ascii="Calibri" w:hAnsi="Calibri" w:cs="Arial"/>
                <w:b/>
                <w:bCs/>
                <w:color w:val="0070C0"/>
                <w:sz w:val="24"/>
                <w:szCs w:val="24"/>
              </w:rPr>
              <w:sym w:font="Wingdings" w:char="F06D"/>
            </w:r>
            <w:r w:rsidR="00AD555B">
              <w:rPr>
                <w:rFonts w:ascii="Calibri" w:hAnsi="Calibri" w:cs="Arial" w:hint="cs"/>
                <w:b/>
                <w:bCs/>
                <w:color w:val="0070C0"/>
                <w:sz w:val="24"/>
                <w:szCs w:val="24"/>
                <w:rtl/>
              </w:rPr>
              <w:t xml:space="preserve"> </w:t>
            </w:r>
            <w:r w:rsidR="00AD555B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الكلمات الأخ</w:t>
            </w:r>
            <w:r w:rsidR="00F22B71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رى </w:t>
            </w:r>
            <w:r w:rsidR="00AD555B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في </w:t>
            </w:r>
            <w:r w:rsidR="00F22B71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باقي ال</w:t>
            </w:r>
            <w:r w:rsidR="00AD555B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أمثلة كلها نعوت حقيقية لأن كل واحد منها تدل على صفة في نفس </w:t>
            </w:r>
            <w:proofErr w:type="spellStart"/>
            <w:r w:rsidR="00AD555B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متبوعها</w:t>
            </w:r>
            <w:proofErr w:type="spellEnd"/>
            <w:r w:rsidR="00AD555B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، </w:t>
            </w:r>
            <w:r w:rsidR="00FC1B15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كما </w:t>
            </w:r>
            <w:r w:rsidR="00FC1B15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تماثل </w:t>
            </w:r>
            <w:proofErr w:type="spellStart"/>
            <w:r w:rsidR="00FC1B15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متبوعها</w:t>
            </w:r>
            <w:proofErr w:type="spellEnd"/>
            <w:r w:rsidR="00FC1B15" w:rsidRPr="004E74E9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وهو الاسم الذي قبلها في نصبه وجره، وتماثله أيضاً في تعريفه وتنكيره</w:t>
            </w:r>
          </w:p>
          <w:p w:rsidR="00FC1B15" w:rsidRPr="00FC1B15" w:rsidRDefault="00FC1B15" w:rsidP="00FC1B15">
            <w:pPr>
              <w:tabs>
                <w:tab w:val="left" w:pos="4695"/>
                <w:tab w:val="right" w:pos="7699"/>
              </w:tabs>
              <w:bidi/>
              <w:rPr>
                <w:rFonts w:ascii="Calibri" w:hAnsi="Calibri" w:cs="Arial"/>
                <w:b/>
                <w:bCs/>
                <w:color w:val="0070C0"/>
                <w:sz w:val="24"/>
                <w:szCs w:val="24"/>
                <w:rtl/>
              </w:rPr>
            </w:pPr>
            <w:proofErr w:type="gramStart"/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>وتذكيره  وتأنيثه</w:t>
            </w:r>
            <w:proofErr w:type="gramEnd"/>
            <w:r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eastAsia="fr-FR"/>
              </w:rPr>
              <w:t xml:space="preserve"> ، وفي إفراده وتثنيته وجمعه.</w:t>
            </w:r>
          </w:p>
          <w:p w:rsidR="007048B6" w:rsidRPr="00BB49BF" w:rsidRDefault="002D6053" w:rsidP="00B762C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MA"/>
              </w:rPr>
              <w:t>*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</w:t>
            </w:r>
            <w:r w:rsidR="007048B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</w:p>
          <w:p w:rsidR="007048B6" w:rsidRPr="00BB49BF" w:rsidRDefault="007048B6" w:rsidP="00B762C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</w:t>
            </w:r>
            <w:r w:rsidR="00B762C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7048B6" w:rsidRPr="00213363" w:rsidRDefault="007048B6" w:rsidP="00213363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133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مثل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Pr="00916E44" w:rsidRDefault="00D1343D" w:rsidP="00D1343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lastRenderedPageBreak/>
              <w:t>أحل</w:t>
            </w:r>
            <w:r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ــــــ</w:t>
            </w: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ل</w:t>
            </w:r>
          </w:p>
        </w:tc>
      </w:tr>
      <w:tr w:rsidR="00BA0026" w:rsidTr="00B41F1B">
        <w:trPr>
          <w:trHeight w:val="1969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D5360" w:rsidRDefault="008D5360" w:rsidP="008D53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F81086" w:rsidTr="00171204">
              <w:tc>
                <w:tcPr>
                  <w:tcW w:w="7689" w:type="dxa"/>
                  <w:shd w:val="clear" w:color="auto" w:fill="FFE599" w:themeFill="accent4" w:themeFillTint="66"/>
                </w:tcPr>
                <w:p w:rsidR="00F81086" w:rsidRDefault="00F81086" w:rsidP="008D5360">
                  <w:pPr>
                    <w:jc w:val="right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 w:rsidRPr="00F81086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النعت اسم تابع يصف اسما قبله يسمى منعوتا</w:t>
                  </w:r>
                  <w:r w:rsidR="003B59C6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  <w:p w:rsidR="00171204" w:rsidRPr="00FC1B15" w:rsidRDefault="003B59C6" w:rsidP="00171204">
                  <w:pPr>
                    <w:tabs>
                      <w:tab w:val="left" w:pos="4695"/>
                      <w:tab w:val="right" w:pos="7699"/>
                    </w:tabs>
                    <w:bidi/>
                    <w:rPr>
                      <w:rFonts w:ascii="Calibri" w:hAnsi="Calibri" w:cs="Arial"/>
                      <w:b/>
                      <w:bCs/>
                      <w:color w:val="0070C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يتبع النعت منعوته في </w:t>
                  </w:r>
                  <w:proofErr w:type="gramStart"/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رفعه ،ونصه</w:t>
                  </w:r>
                  <w:proofErr w:type="gramEnd"/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، وجره،</w:t>
                  </w:r>
                  <w:r w:rsidR="00D51F8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وفي تعريفه </w:t>
                  </w:r>
                  <w:r w:rsidR="00D51F80" w:rsidRPr="00D51F8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وتنكيره </w:t>
                  </w:r>
                  <w:r w:rsidR="00D51F80" w:rsidRPr="00D51F80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eastAsia="fr-FR"/>
                    </w:rPr>
                    <w:t>و</w:t>
                  </w:r>
                  <w:r w:rsidR="00D51F80" w:rsidRPr="00D51F80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eastAsia="fr-FR"/>
                    </w:rPr>
                    <w:t xml:space="preserve">في </w:t>
                  </w:r>
                  <w:r w:rsidR="00D51F80" w:rsidRPr="00D51F80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eastAsia="fr-FR"/>
                    </w:rPr>
                    <w:t>تذكيره  وتأنيثه</w:t>
                  </w:r>
                  <w:r w:rsidR="00D51F80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eastAsia="fr-FR"/>
                    </w:rPr>
                    <w:t>،</w:t>
                  </w:r>
                  <w:r w:rsidR="00171204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eastAsia="fr-FR"/>
                    </w:rPr>
                    <w:t xml:space="preserve"> </w:t>
                  </w:r>
                  <w:r w:rsidR="00171204" w:rsidRPr="00171204">
                    <w:rPr>
                      <w:rFonts w:ascii="Times New Roman" w:eastAsia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  <w:lang w:eastAsia="fr-FR"/>
                    </w:rPr>
                    <w:t>وفي إفراده وتثنيته وجمعه.</w:t>
                  </w:r>
                </w:p>
                <w:p w:rsidR="003B59C6" w:rsidRPr="00F81086" w:rsidRDefault="003B59C6" w:rsidP="008D5360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BA0026" w:rsidRPr="00B41F1B" w:rsidRDefault="006B3BD6" w:rsidP="006B3BD6">
            <w:pPr>
              <w:bidi/>
              <w:rPr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يتناوب 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على قراءة القاعدة قبل كتابتها على دفاترهم.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D5360" w:rsidRDefault="008D5360" w:rsidP="008D5360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D5360" w:rsidRDefault="003F5EF3" w:rsidP="003F5EF3">
            <w:pPr>
              <w:tabs>
                <w:tab w:val="center" w:pos="792"/>
              </w:tabs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</w:t>
            </w:r>
            <w:r w:rsidR="008D5360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أستنتـــــــج</w:t>
            </w:r>
          </w:p>
          <w:p w:rsidR="00BA0026" w:rsidRPr="007871D1" w:rsidRDefault="00BA0026" w:rsidP="00D1343D">
            <w:pPr>
              <w:jc w:val="center"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</w:tc>
      </w:tr>
      <w:tr w:rsidR="006A3E09" w:rsidTr="00A65655">
        <w:trPr>
          <w:trHeight w:val="112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F0521" w:rsidRDefault="006A3E09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ينجز المتعلمون والمتعلمات أنشطة أطبق فرديا في صفحة الدرس شفهيا وعلى الألواح وعلى الدفاتر</w:t>
            </w:r>
            <w:r w:rsidR="00AF2191">
              <w:rPr>
                <w:rFonts w:hint="cs"/>
                <w:b/>
                <w:bCs/>
                <w:sz w:val="28"/>
                <w:szCs w:val="28"/>
                <w:rtl/>
              </w:rPr>
              <w:t xml:space="preserve"> مثل: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001C5" w:rsidRDefault="002001C5" w:rsidP="0007235D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</w:rPr>
              <w:sym w:font="Wingdings" w:char="F08C"/>
            </w:r>
            <w:r w:rsidR="0007235D">
              <w:rPr>
                <w:rFonts w:hint="cs"/>
                <w:b/>
                <w:bCs/>
                <w:sz w:val="28"/>
                <w:szCs w:val="28"/>
                <w:rtl/>
              </w:rPr>
              <w:t>أعرب الجملة التالية: تَسَلَّقْتُ جَبَلاً عَالِياً.</w:t>
            </w:r>
            <w:bookmarkStart w:id="0" w:name="_GoBack"/>
            <w:bookmarkEnd w:id="0"/>
          </w:p>
          <w:p w:rsidR="00AF2191" w:rsidRPr="00BF100B" w:rsidRDefault="00AF2191" w:rsidP="00335C2D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A3E09" w:rsidRPr="001C3D37" w:rsidRDefault="006A3E09" w:rsidP="006A3E09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أطبـــــــــق</w:t>
            </w:r>
          </w:p>
        </w:tc>
      </w:tr>
      <w:tr w:rsidR="006A3E09" w:rsidTr="00EB5E4E">
        <w:trPr>
          <w:trHeight w:val="166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Pr="001C3D37" w:rsidRDefault="006A3E09" w:rsidP="002001C5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6A3E09" w:rsidRDefault="006A3E09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Default="006A3E09" w:rsidP="006A3E09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أصحــــــح</w:t>
            </w:r>
          </w:p>
        </w:tc>
      </w:tr>
    </w:tbl>
    <w:tbl>
      <w:tblPr>
        <w:bidiVisual/>
        <w:tblW w:w="9660" w:type="dxa"/>
        <w:tblInd w:w="-26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116D05" w:rsidTr="008E4AF3">
        <w:trPr>
          <w:trHeight w:val="190"/>
        </w:trPr>
        <w:tc>
          <w:tcPr>
            <w:tcW w:w="9660" w:type="dxa"/>
          </w:tcPr>
          <w:p w:rsidR="00116D05" w:rsidRDefault="00116D05" w:rsidP="007B27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9F1471" w:rsidRDefault="009F1471" w:rsidP="009D79D8">
      <w:pPr>
        <w:jc w:val="right"/>
        <w:rPr>
          <w:rtl/>
        </w:rPr>
      </w:pPr>
    </w:p>
    <w:p w:rsidR="008E4AF3" w:rsidRPr="009D79D8" w:rsidRDefault="008E4AF3" w:rsidP="009D79D8">
      <w:pPr>
        <w:jc w:val="right"/>
      </w:pPr>
    </w:p>
    <w:sectPr w:rsidR="008E4AF3" w:rsidRPr="009D79D8" w:rsidSect="00425DAA">
      <w:footerReference w:type="default" r:id="rId8"/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59B" w:rsidRDefault="0060759B" w:rsidP="00693487">
      <w:pPr>
        <w:spacing w:after="0" w:line="240" w:lineRule="auto"/>
      </w:pPr>
      <w:r>
        <w:separator/>
      </w:r>
    </w:p>
  </w:endnote>
  <w:endnote w:type="continuationSeparator" w:id="0">
    <w:p w:rsidR="0060759B" w:rsidRDefault="0060759B" w:rsidP="00693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7372880"/>
      <w:docPartObj>
        <w:docPartGallery w:val="Page Numbers (Bottom of Page)"/>
        <w:docPartUnique/>
      </w:docPartObj>
    </w:sdtPr>
    <w:sdtEndPr/>
    <w:sdtContent>
      <w:p w:rsidR="00693487" w:rsidRDefault="00693487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posOffset>-211455</wp:posOffset>
                  </wp:positionH>
                  <wp:positionV relativeFrom="bottomMargin">
                    <wp:posOffset>139700</wp:posOffset>
                  </wp:positionV>
                  <wp:extent cx="886460" cy="372745"/>
                  <wp:effectExtent l="0" t="57150" r="46990" b="273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86460" cy="372745"/>
                            <a:chOff x="9428" y="14464"/>
                            <a:chExt cx="1396" cy="587"/>
                          </a:xfrm>
                        </wpg:grpSpPr>
                        <wps:wsp>
                          <wps:cNvPr id="8" name="Rectangle 20"/>
                          <wps:cNvSpPr>
                            <a:spLocks noChangeArrowheads="1"/>
                          </wps:cNvSpPr>
                          <wps:spPr bwMode="auto">
                            <a:xfrm rot="-578602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22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9832" y="14060"/>
                              <a:ext cx="587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3487" w:rsidRDefault="00693487">
                                <w:pPr>
                                  <w:pStyle w:val="Pieddepage"/>
                                  <w:jc w:val="center"/>
                                </w:pPr>
                                <w:r>
                                  <w:t>SLALIN.H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7" style="position:absolute;margin-left:-16.65pt;margin-top:11pt;width:69.8pt;height:29.35pt;z-index:251659264;mso-position-horizontal-relative:right-margin-area;mso-position-vertical-relative:bottom-margin-area" coordorigin="9428,14464" coordsize="1396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">
                  <v:rect id="Rectangle 20" o:spid="_x0000_s1038" style="position:absolute;left:10190;top:14378;width:548;height:720;rotation:-63198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" strokecolor="#737373"/>
                  <v:rect id="Rectangle 21" o:spid="_x0000_s1039" style="position:absolute;left:10190;top:14378;width:548;height:720;rotation:-53921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" strokecolor="#737373"/>
                  <v:rect id="Rectangle 22" o:spid="_x0000_s1040" style="position:absolute;left:9832;top:14060;width:587;height:13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" strokecolor="#737373">
                    <v:textbox>
                      <w:txbxContent>
                        <w:p w:rsidR="00693487" w:rsidRDefault="00693487">
                          <w:pPr>
                            <w:pStyle w:val="Pieddepage"/>
                            <w:jc w:val="center"/>
                          </w:pPr>
                          <w:r>
                            <w:t>SLALIN.H</w:t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59B" w:rsidRDefault="0060759B" w:rsidP="00693487">
      <w:pPr>
        <w:spacing w:after="0" w:line="240" w:lineRule="auto"/>
      </w:pPr>
      <w:r>
        <w:separator/>
      </w:r>
    </w:p>
  </w:footnote>
  <w:footnote w:type="continuationSeparator" w:id="0">
    <w:p w:rsidR="0060759B" w:rsidRDefault="0060759B" w:rsidP="00693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857"/>
    <w:multiLevelType w:val="hybridMultilevel"/>
    <w:tmpl w:val="15B06C5C"/>
    <w:lvl w:ilvl="0" w:tplc="BD8C16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4464C"/>
    <w:multiLevelType w:val="hybridMultilevel"/>
    <w:tmpl w:val="0B2A9950"/>
    <w:lvl w:ilvl="0" w:tplc="0D5856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130C"/>
    <w:rsid w:val="000104E9"/>
    <w:rsid w:val="00010A3C"/>
    <w:rsid w:val="000203D0"/>
    <w:rsid w:val="00037908"/>
    <w:rsid w:val="00041578"/>
    <w:rsid w:val="00043858"/>
    <w:rsid w:val="00050D12"/>
    <w:rsid w:val="00054F81"/>
    <w:rsid w:val="0007220F"/>
    <w:rsid w:val="0007235D"/>
    <w:rsid w:val="000758D3"/>
    <w:rsid w:val="00081C42"/>
    <w:rsid w:val="00084BB2"/>
    <w:rsid w:val="000A6FAA"/>
    <w:rsid w:val="000D428A"/>
    <w:rsid w:val="000D797E"/>
    <w:rsid w:val="000E204B"/>
    <w:rsid w:val="000E4F10"/>
    <w:rsid w:val="000F10AF"/>
    <w:rsid w:val="00104302"/>
    <w:rsid w:val="001123B1"/>
    <w:rsid w:val="00113C60"/>
    <w:rsid w:val="00114046"/>
    <w:rsid w:val="00116D05"/>
    <w:rsid w:val="00130388"/>
    <w:rsid w:val="00140509"/>
    <w:rsid w:val="00142F37"/>
    <w:rsid w:val="00155759"/>
    <w:rsid w:val="00157FA3"/>
    <w:rsid w:val="00171204"/>
    <w:rsid w:val="001712B0"/>
    <w:rsid w:val="00171A7A"/>
    <w:rsid w:val="00174282"/>
    <w:rsid w:val="001801D7"/>
    <w:rsid w:val="00196CFF"/>
    <w:rsid w:val="001A11F2"/>
    <w:rsid w:val="001A7DB6"/>
    <w:rsid w:val="001B7C89"/>
    <w:rsid w:val="001C22E1"/>
    <w:rsid w:val="001C3D37"/>
    <w:rsid w:val="001D6DA3"/>
    <w:rsid w:val="002001C5"/>
    <w:rsid w:val="002029C0"/>
    <w:rsid w:val="00213363"/>
    <w:rsid w:val="002177F9"/>
    <w:rsid w:val="00225121"/>
    <w:rsid w:val="00226200"/>
    <w:rsid w:val="002265B2"/>
    <w:rsid w:val="00227A8A"/>
    <w:rsid w:val="002318DC"/>
    <w:rsid w:val="00257A83"/>
    <w:rsid w:val="00257F08"/>
    <w:rsid w:val="00261150"/>
    <w:rsid w:val="00273ED9"/>
    <w:rsid w:val="00281861"/>
    <w:rsid w:val="00284A15"/>
    <w:rsid w:val="002851D7"/>
    <w:rsid w:val="00291E57"/>
    <w:rsid w:val="002B6488"/>
    <w:rsid w:val="002C010F"/>
    <w:rsid w:val="002C71D7"/>
    <w:rsid w:val="002D1FC5"/>
    <w:rsid w:val="002D6053"/>
    <w:rsid w:val="002E5D0C"/>
    <w:rsid w:val="002F0023"/>
    <w:rsid w:val="002F013E"/>
    <w:rsid w:val="00300A3C"/>
    <w:rsid w:val="0030629D"/>
    <w:rsid w:val="003134BF"/>
    <w:rsid w:val="00335707"/>
    <w:rsid w:val="00335C2D"/>
    <w:rsid w:val="0034115E"/>
    <w:rsid w:val="003418CC"/>
    <w:rsid w:val="003429D2"/>
    <w:rsid w:val="00343C68"/>
    <w:rsid w:val="00346699"/>
    <w:rsid w:val="003551F5"/>
    <w:rsid w:val="003615B5"/>
    <w:rsid w:val="00364BD7"/>
    <w:rsid w:val="00370793"/>
    <w:rsid w:val="00376519"/>
    <w:rsid w:val="003900DA"/>
    <w:rsid w:val="0039148F"/>
    <w:rsid w:val="003959A3"/>
    <w:rsid w:val="003B0017"/>
    <w:rsid w:val="003B59C6"/>
    <w:rsid w:val="003C0E90"/>
    <w:rsid w:val="003C289C"/>
    <w:rsid w:val="003D1469"/>
    <w:rsid w:val="003D1607"/>
    <w:rsid w:val="003D5B80"/>
    <w:rsid w:val="003E7B26"/>
    <w:rsid w:val="003F5C2C"/>
    <w:rsid w:val="003F5EF3"/>
    <w:rsid w:val="00405A71"/>
    <w:rsid w:val="004150EA"/>
    <w:rsid w:val="00417E76"/>
    <w:rsid w:val="00425DAA"/>
    <w:rsid w:val="0042661A"/>
    <w:rsid w:val="00430E73"/>
    <w:rsid w:val="004558EC"/>
    <w:rsid w:val="00461F5F"/>
    <w:rsid w:val="00463ED8"/>
    <w:rsid w:val="00464864"/>
    <w:rsid w:val="00471F2A"/>
    <w:rsid w:val="00472D79"/>
    <w:rsid w:val="00477328"/>
    <w:rsid w:val="00480736"/>
    <w:rsid w:val="00491713"/>
    <w:rsid w:val="004B502E"/>
    <w:rsid w:val="004C4133"/>
    <w:rsid w:val="004C7513"/>
    <w:rsid w:val="004E2A0A"/>
    <w:rsid w:val="004E2F61"/>
    <w:rsid w:val="004E7C1B"/>
    <w:rsid w:val="004F5130"/>
    <w:rsid w:val="004F59BD"/>
    <w:rsid w:val="004F6066"/>
    <w:rsid w:val="00507C08"/>
    <w:rsid w:val="00521A04"/>
    <w:rsid w:val="005266FB"/>
    <w:rsid w:val="00551247"/>
    <w:rsid w:val="00572255"/>
    <w:rsid w:val="00575A99"/>
    <w:rsid w:val="005A297B"/>
    <w:rsid w:val="005A3CB3"/>
    <w:rsid w:val="005A5C5D"/>
    <w:rsid w:val="005A77CC"/>
    <w:rsid w:val="005C3413"/>
    <w:rsid w:val="005C3626"/>
    <w:rsid w:val="005D145F"/>
    <w:rsid w:val="005E1B11"/>
    <w:rsid w:val="005E7A2C"/>
    <w:rsid w:val="005F3A69"/>
    <w:rsid w:val="005F6A94"/>
    <w:rsid w:val="005F6CC2"/>
    <w:rsid w:val="00607411"/>
    <w:rsid w:val="0060759B"/>
    <w:rsid w:val="00610230"/>
    <w:rsid w:val="00613E50"/>
    <w:rsid w:val="006200F1"/>
    <w:rsid w:val="00636DEC"/>
    <w:rsid w:val="0064192D"/>
    <w:rsid w:val="00646FAD"/>
    <w:rsid w:val="006524E4"/>
    <w:rsid w:val="00652903"/>
    <w:rsid w:val="00657381"/>
    <w:rsid w:val="00663B94"/>
    <w:rsid w:val="006858D7"/>
    <w:rsid w:val="00686C7B"/>
    <w:rsid w:val="00690175"/>
    <w:rsid w:val="00693487"/>
    <w:rsid w:val="00694357"/>
    <w:rsid w:val="006A3E09"/>
    <w:rsid w:val="006B3BD6"/>
    <w:rsid w:val="006B41EA"/>
    <w:rsid w:val="006C352C"/>
    <w:rsid w:val="006C3F65"/>
    <w:rsid w:val="006C4DF0"/>
    <w:rsid w:val="006E4A12"/>
    <w:rsid w:val="006F1337"/>
    <w:rsid w:val="006F4346"/>
    <w:rsid w:val="007048B6"/>
    <w:rsid w:val="00713E0C"/>
    <w:rsid w:val="0073227A"/>
    <w:rsid w:val="00745960"/>
    <w:rsid w:val="007500E3"/>
    <w:rsid w:val="00750140"/>
    <w:rsid w:val="00753E76"/>
    <w:rsid w:val="00762F68"/>
    <w:rsid w:val="007630FD"/>
    <w:rsid w:val="00766F5D"/>
    <w:rsid w:val="007752D9"/>
    <w:rsid w:val="007767BC"/>
    <w:rsid w:val="00776E50"/>
    <w:rsid w:val="007871D1"/>
    <w:rsid w:val="00790D77"/>
    <w:rsid w:val="007912FE"/>
    <w:rsid w:val="0079457B"/>
    <w:rsid w:val="007A36A8"/>
    <w:rsid w:val="007B275C"/>
    <w:rsid w:val="007B7770"/>
    <w:rsid w:val="007B78C3"/>
    <w:rsid w:val="007D793C"/>
    <w:rsid w:val="007E1054"/>
    <w:rsid w:val="007E28FB"/>
    <w:rsid w:val="008230A0"/>
    <w:rsid w:val="00830C04"/>
    <w:rsid w:val="00833B2F"/>
    <w:rsid w:val="008362B1"/>
    <w:rsid w:val="00855729"/>
    <w:rsid w:val="008559C1"/>
    <w:rsid w:val="00870575"/>
    <w:rsid w:val="00870843"/>
    <w:rsid w:val="008804AD"/>
    <w:rsid w:val="00882813"/>
    <w:rsid w:val="008926FE"/>
    <w:rsid w:val="00894CEE"/>
    <w:rsid w:val="0089506B"/>
    <w:rsid w:val="0089609A"/>
    <w:rsid w:val="008A1045"/>
    <w:rsid w:val="008B202B"/>
    <w:rsid w:val="008C1EC1"/>
    <w:rsid w:val="008C314D"/>
    <w:rsid w:val="008D2D7D"/>
    <w:rsid w:val="008D5360"/>
    <w:rsid w:val="008D5F1C"/>
    <w:rsid w:val="008E0E6E"/>
    <w:rsid w:val="008E4AF3"/>
    <w:rsid w:val="008E58D3"/>
    <w:rsid w:val="00915FC7"/>
    <w:rsid w:val="00916E44"/>
    <w:rsid w:val="0093226A"/>
    <w:rsid w:val="00934EEE"/>
    <w:rsid w:val="00936D89"/>
    <w:rsid w:val="00947F24"/>
    <w:rsid w:val="00950FD7"/>
    <w:rsid w:val="00966977"/>
    <w:rsid w:val="00984238"/>
    <w:rsid w:val="00986932"/>
    <w:rsid w:val="00987583"/>
    <w:rsid w:val="009950CE"/>
    <w:rsid w:val="009A2574"/>
    <w:rsid w:val="009C1379"/>
    <w:rsid w:val="009C2294"/>
    <w:rsid w:val="009C58BF"/>
    <w:rsid w:val="009D467F"/>
    <w:rsid w:val="009D5ECA"/>
    <w:rsid w:val="009D6870"/>
    <w:rsid w:val="009D79D8"/>
    <w:rsid w:val="009D7B8B"/>
    <w:rsid w:val="009E4237"/>
    <w:rsid w:val="009E5B03"/>
    <w:rsid w:val="009F1471"/>
    <w:rsid w:val="009F15AD"/>
    <w:rsid w:val="00A027BF"/>
    <w:rsid w:val="00A02FB8"/>
    <w:rsid w:val="00A23294"/>
    <w:rsid w:val="00A53DDD"/>
    <w:rsid w:val="00A57EF8"/>
    <w:rsid w:val="00A65655"/>
    <w:rsid w:val="00A73215"/>
    <w:rsid w:val="00A90B96"/>
    <w:rsid w:val="00AB778F"/>
    <w:rsid w:val="00AD0EA6"/>
    <w:rsid w:val="00AD2012"/>
    <w:rsid w:val="00AD2BCF"/>
    <w:rsid w:val="00AD555B"/>
    <w:rsid w:val="00AF2191"/>
    <w:rsid w:val="00B0090B"/>
    <w:rsid w:val="00B06B48"/>
    <w:rsid w:val="00B11D79"/>
    <w:rsid w:val="00B1728D"/>
    <w:rsid w:val="00B17B8F"/>
    <w:rsid w:val="00B41F1B"/>
    <w:rsid w:val="00B562E1"/>
    <w:rsid w:val="00B63FB5"/>
    <w:rsid w:val="00B66277"/>
    <w:rsid w:val="00B675C2"/>
    <w:rsid w:val="00B762CE"/>
    <w:rsid w:val="00B8306C"/>
    <w:rsid w:val="00B86616"/>
    <w:rsid w:val="00B94756"/>
    <w:rsid w:val="00B951C0"/>
    <w:rsid w:val="00B96C29"/>
    <w:rsid w:val="00BA0026"/>
    <w:rsid w:val="00BA7EC9"/>
    <w:rsid w:val="00BB2E64"/>
    <w:rsid w:val="00BB49BF"/>
    <w:rsid w:val="00BC0587"/>
    <w:rsid w:val="00BC2108"/>
    <w:rsid w:val="00BC22F7"/>
    <w:rsid w:val="00BE145E"/>
    <w:rsid w:val="00BE3DCC"/>
    <w:rsid w:val="00BF0A7D"/>
    <w:rsid w:val="00BF100B"/>
    <w:rsid w:val="00BF2310"/>
    <w:rsid w:val="00BF49B0"/>
    <w:rsid w:val="00BF5E39"/>
    <w:rsid w:val="00C125B8"/>
    <w:rsid w:val="00C26B89"/>
    <w:rsid w:val="00C31D35"/>
    <w:rsid w:val="00C521C9"/>
    <w:rsid w:val="00C52D8D"/>
    <w:rsid w:val="00C603B5"/>
    <w:rsid w:val="00C63025"/>
    <w:rsid w:val="00C6428F"/>
    <w:rsid w:val="00C718D5"/>
    <w:rsid w:val="00C73C8F"/>
    <w:rsid w:val="00C771B7"/>
    <w:rsid w:val="00C81FC6"/>
    <w:rsid w:val="00C84C33"/>
    <w:rsid w:val="00C93845"/>
    <w:rsid w:val="00C97376"/>
    <w:rsid w:val="00CB087F"/>
    <w:rsid w:val="00CD3DB6"/>
    <w:rsid w:val="00CE0DCE"/>
    <w:rsid w:val="00CE7D0E"/>
    <w:rsid w:val="00CF7ECF"/>
    <w:rsid w:val="00D07749"/>
    <w:rsid w:val="00D1343D"/>
    <w:rsid w:val="00D2345F"/>
    <w:rsid w:val="00D24305"/>
    <w:rsid w:val="00D272EA"/>
    <w:rsid w:val="00D46165"/>
    <w:rsid w:val="00D51F80"/>
    <w:rsid w:val="00D66452"/>
    <w:rsid w:val="00D67FB5"/>
    <w:rsid w:val="00D75D10"/>
    <w:rsid w:val="00D87456"/>
    <w:rsid w:val="00D94141"/>
    <w:rsid w:val="00D9679E"/>
    <w:rsid w:val="00DA0315"/>
    <w:rsid w:val="00DA7504"/>
    <w:rsid w:val="00DB2D7A"/>
    <w:rsid w:val="00DC16C4"/>
    <w:rsid w:val="00DC2F2C"/>
    <w:rsid w:val="00DC304A"/>
    <w:rsid w:val="00DC751A"/>
    <w:rsid w:val="00DD1C63"/>
    <w:rsid w:val="00DE11CC"/>
    <w:rsid w:val="00DE1CF8"/>
    <w:rsid w:val="00DE211E"/>
    <w:rsid w:val="00DE7A88"/>
    <w:rsid w:val="00DF0521"/>
    <w:rsid w:val="00DF431A"/>
    <w:rsid w:val="00DF6D33"/>
    <w:rsid w:val="00E0427E"/>
    <w:rsid w:val="00E17BC4"/>
    <w:rsid w:val="00E24D40"/>
    <w:rsid w:val="00E345AD"/>
    <w:rsid w:val="00E40667"/>
    <w:rsid w:val="00E40A54"/>
    <w:rsid w:val="00E46141"/>
    <w:rsid w:val="00E46A52"/>
    <w:rsid w:val="00E5364F"/>
    <w:rsid w:val="00E536E6"/>
    <w:rsid w:val="00E63F67"/>
    <w:rsid w:val="00E73537"/>
    <w:rsid w:val="00E857DD"/>
    <w:rsid w:val="00E85AEB"/>
    <w:rsid w:val="00E869FF"/>
    <w:rsid w:val="00EA5A10"/>
    <w:rsid w:val="00EB26BD"/>
    <w:rsid w:val="00EB5E4E"/>
    <w:rsid w:val="00EC4A02"/>
    <w:rsid w:val="00ED6CE2"/>
    <w:rsid w:val="00EE0F47"/>
    <w:rsid w:val="00EE1F60"/>
    <w:rsid w:val="00EE34DB"/>
    <w:rsid w:val="00EF4FCF"/>
    <w:rsid w:val="00EF6146"/>
    <w:rsid w:val="00EF6631"/>
    <w:rsid w:val="00EF6FF8"/>
    <w:rsid w:val="00F04440"/>
    <w:rsid w:val="00F22B71"/>
    <w:rsid w:val="00F3009F"/>
    <w:rsid w:val="00F318CD"/>
    <w:rsid w:val="00F50F2D"/>
    <w:rsid w:val="00F64C7E"/>
    <w:rsid w:val="00F656C1"/>
    <w:rsid w:val="00F74232"/>
    <w:rsid w:val="00F7730E"/>
    <w:rsid w:val="00F77BCB"/>
    <w:rsid w:val="00F81086"/>
    <w:rsid w:val="00F83B06"/>
    <w:rsid w:val="00FA5EB2"/>
    <w:rsid w:val="00FC1B15"/>
    <w:rsid w:val="00FC36A0"/>
    <w:rsid w:val="00FD5238"/>
    <w:rsid w:val="00FE4DCB"/>
    <w:rsid w:val="00FE5AD4"/>
    <w:rsid w:val="00FF2011"/>
    <w:rsid w:val="00FF52EA"/>
    <w:rsid w:val="00FF56FF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2E77DF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3487"/>
  </w:style>
  <w:style w:type="paragraph" w:styleId="Pieddepage">
    <w:name w:val="footer"/>
    <w:basedOn w:val="Normal"/>
    <w:link w:val="Pieddepag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3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0A7C2-F41D-406F-91FD-33E0B8649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529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273</cp:revision>
  <dcterms:created xsi:type="dcterms:W3CDTF">2020-10-02T05:22:00Z</dcterms:created>
  <dcterms:modified xsi:type="dcterms:W3CDTF">2021-03-06T20:35:00Z</dcterms:modified>
</cp:coreProperties>
</file>